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6EA" w:rsidRPr="00D646EA" w:rsidRDefault="00D646EA" w:rsidP="00D646EA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6E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</w:p>
    <w:p w:rsidR="00D646EA" w:rsidRPr="00D646EA" w:rsidRDefault="00D646EA" w:rsidP="00D646EA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6EA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доходах, об имуществе и обязательствах имущественного характера</w:t>
      </w:r>
    </w:p>
    <w:p w:rsidR="00D646EA" w:rsidRPr="00D646EA" w:rsidRDefault="00D646EA" w:rsidP="00D646EA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6E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депутата представительного орга</w:t>
      </w:r>
      <w:r w:rsidR="004E0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proofErr w:type="spellStart"/>
      <w:r w:rsidR="00D1659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Тапхареевой</w:t>
      </w:r>
      <w:proofErr w:type="spellEnd"/>
      <w:r w:rsidR="00D1659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Елены Андреевны</w:t>
      </w:r>
    </w:p>
    <w:p w:rsidR="00D646EA" w:rsidRPr="00D646EA" w:rsidRDefault="004E0E24" w:rsidP="00D646EA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</w:t>
      </w:r>
      <w:r w:rsidRPr="004E0E2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Олойское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 2017</w:t>
      </w:r>
      <w:r w:rsidR="00D646EA" w:rsidRPr="00D64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078"/>
        <w:gridCol w:w="1684"/>
        <w:gridCol w:w="1490"/>
        <w:gridCol w:w="1418"/>
        <w:gridCol w:w="1458"/>
        <w:gridCol w:w="1650"/>
        <w:gridCol w:w="1286"/>
        <w:gridCol w:w="1430"/>
        <w:gridCol w:w="1624"/>
      </w:tblGrid>
      <w:tr w:rsidR="00D646EA" w:rsidRPr="00D646EA" w:rsidTr="00D646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EA" w:rsidRPr="00D646EA" w:rsidRDefault="00D646EA" w:rsidP="00D646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EA" w:rsidRPr="00D646EA" w:rsidRDefault="00D646EA" w:rsidP="00D646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Должность/</w:t>
            </w:r>
          </w:p>
          <w:p w:rsidR="00D646EA" w:rsidRPr="00D646EA" w:rsidRDefault="00D646EA" w:rsidP="00D646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родства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EA" w:rsidRPr="00D646EA" w:rsidRDefault="00D646EA" w:rsidP="00D646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сумма дохода </w:t>
            </w:r>
            <w:proofErr w:type="gramStart"/>
            <w:r w:rsidRPr="00D6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</w:p>
          <w:p w:rsidR="00D646EA" w:rsidRPr="00D646EA" w:rsidRDefault="00D646EA" w:rsidP="00D646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_________год*</w:t>
            </w:r>
          </w:p>
          <w:p w:rsidR="00D646EA" w:rsidRPr="00D646EA" w:rsidRDefault="00D646EA" w:rsidP="00D646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рублях)</w:t>
            </w:r>
          </w:p>
          <w:p w:rsidR="00D646EA" w:rsidRPr="00D646EA" w:rsidRDefault="00D646EA" w:rsidP="00D646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646EA" w:rsidRPr="00D646EA" w:rsidRDefault="00D646EA" w:rsidP="00D646E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отдельной строкой выделяется доход от отчуждения имущества</w:t>
            </w:r>
          </w:p>
        </w:tc>
        <w:tc>
          <w:tcPr>
            <w:tcW w:w="4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EA" w:rsidRPr="00D646EA" w:rsidRDefault="00D646EA" w:rsidP="00D646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4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EA" w:rsidRPr="00D646EA" w:rsidRDefault="00D646EA" w:rsidP="00D646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недвижимости, находящихся в пользовании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EA" w:rsidRPr="00D646EA" w:rsidRDefault="00D646EA" w:rsidP="00D64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 (вид и марка)</w:t>
            </w:r>
          </w:p>
        </w:tc>
      </w:tr>
      <w:tr w:rsidR="00D646EA" w:rsidRPr="00D646EA" w:rsidTr="004E0E24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EA" w:rsidRPr="00D646EA" w:rsidRDefault="00D16593" w:rsidP="00D64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Arial"/>
              </w:rPr>
              <w:t>Тапхареева</w:t>
            </w:r>
            <w:proofErr w:type="spellEnd"/>
            <w:r>
              <w:rPr>
                <w:rFonts w:ascii="Times New Roman" w:eastAsia="Times New Roman" w:hAnsi="Times New Roman" w:cs="Arial"/>
              </w:rPr>
              <w:t xml:space="preserve"> Елена Андреевна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EA" w:rsidRPr="00D646EA" w:rsidRDefault="00D646EA" w:rsidP="00D64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6EA">
              <w:rPr>
                <w:rFonts w:ascii="Times New Roman" w:eastAsia="Times New Roman" w:hAnsi="Times New Roman" w:cs="Arial"/>
              </w:rPr>
              <w:t>депутат</w:t>
            </w:r>
          </w:p>
        </w:tc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EA" w:rsidRPr="00D646EA" w:rsidRDefault="00D16593" w:rsidP="00D64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123000,42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EA" w:rsidRPr="00D646EA" w:rsidRDefault="00D646EA" w:rsidP="00D646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EA" w:rsidRPr="00D646EA" w:rsidRDefault="00D646EA" w:rsidP="00D646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</w:t>
            </w:r>
            <w:proofErr w:type="spellStart"/>
            <w:r w:rsidRPr="00D6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D6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EA" w:rsidRPr="00D646EA" w:rsidRDefault="00D646EA" w:rsidP="00D646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EA" w:rsidRPr="00D646EA" w:rsidRDefault="00D646EA" w:rsidP="00D646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EA" w:rsidRPr="00D646EA" w:rsidRDefault="00D646EA" w:rsidP="00D646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</w:t>
            </w:r>
            <w:proofErr w:type="spellStart"/>
            <w:r w:rsidRPr="00D6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D6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EA" w:rsidRPr="00D646EA" w:rsidRDefault="00D646EA" w:rsidP="00D646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EA" w:rsidRPr="00D646EA" w:rsidRDefault="00D646EA" w:rsidP="00D64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6EA" w:rsidRPr="00D646EA" w:rsidTr="00D85099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6EA" w:rsidRPr="00D646EA" w:rsidRDefault="00D646EA" w:rsidP="00D64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6EA" w:rsidRPr="00D646EA" w:rsidRDefault="00D646EA" w:rsidP="00D64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6EA" w:rsidRPr="00D646EA" w:rsidRDefault="00D646EA" w:rsidP="00D64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76" w:rsidRDefault="00D16593" w:rsidP="00D64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  <w:r w:rsidR="00D85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  <w:p w:rsidR="00711476" w:rsidRPr="00D646EA" w:rsidRDefault="00711476" w:rsidP="00D64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76" w:rsidRDefault="00D16593" w:rsidP="00D64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  <w:p w:rsidR="00D85099" w:rsidRDefault="00D85099" w:rsidP="00D64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5099" w:rsidRPr="00D646EA" w:rsidRDefault="00D85099" w:rsidP="00D64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EA" w:rsidRDefault="00711476" w:rsidP="00D64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711476" w:rsidRPr="00D646EA" w:rsidRDefault="00711476" w:rsidP="00D64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76" w:rsidRDefault="00D16593" w:rsidP="00D64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D16593" w:rsidRPr="00D646EA" w:rsidRDefault="00D16593" w:rsidP="00D64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76" w:rsidRDefault="00D16593" w:rsidP="00D64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  <w:p w:rsidR="00D16593" w:rsidRPr="00D646EA" w:rsidRDefault="00D16593" w:rsidP="00D64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76" w:rsidRDefault="00D16593" w:rsidP="00D64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16593" w:rsidRPr="00D646EA" w:rsidRDefault="00D16593" w:rsidP="00D64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76" w:rsidRPr="00D646EA" w:rsidRDefault="00D16593" w:rsidP="00D64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Корона премия, Мазда титан</w:t>
            </w:r>
          </w:p>
        </w:tc>
      </w:tr>
      <w:tr w:rsidR="00D85099" w:rsidRPr="000840C3" w:rsidTr="00D45D9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99" w:rsidRPr="00D646EA" w:rsidRDefault="00D85099" w:rsidP="00D64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99" w:rsidRPr="00D646EA" w:rsidRDefault="00D85099" w:rsidP="00D64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</w:rPr>
              <w:t>муж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99" w:rsidRPr="00D646EA" w:rsidRDefault="00D16593" w:rsidP="00D64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41556,00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99" w:rsidRPr="00D646EA" w:rsidRDefault="00177F65" w:rsidP="00152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99" w:rsidRPr="00D646EA" w:rsidRDefault="00177F65" w:rsidP="00152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99" w:rsidRPr="00D646EA" w:rsidRDefault="00D85099" w:rsidP="00611D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93" w:rsidRDefault="00D16593" w:rsidP="00D165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D85099" w:rsidRPr="00D646EA" w:rsidRDefault="00D16593" w:rsidP="00D165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93" w:rsidRDefault="00D16593" w:rsidP="00D165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  <w:p w:rsidR="00D85099" w:rsidRPr="00D646EA" w:rsidRDefault="00D16593" w:rsidP="00D165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93" w:rsidRDefault="00D16593" w:rsidP="00D165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85099" w:rsidRPr="00D646EA" w:rsidRDefault="00D16593" w:rsidP="00D165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99" w:rsidRPr="00D85099" w:rsidRDefault="00177F65" w:rsidP="00D64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16593" w:rsidRPr="000840C3" w:rsidTr="00D45D9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93" w:rsidRPr="00D646EA" w:rsidRDefault="00D16593" w:rsidP="00D64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93" w:rsidRDefault="00D16593" w:rsidP="00D64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Arial"/>
              </w:rPr>
            </w:pPr>
            <w:r>
              <w:rPr>
                <w:rFonts w:ascii="Times New Roman" w:eastAsia="Times New Roman" w:hAnsi="Times New Roman" w:cs="Arial"/>
              </w:rPr>
              <w:t>дочь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93" w:rsidRDefault="00177F65" w:rsidP="00D64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93" w:rsidRPr="00D646EA" w:rsidRDefault="00177F65" w:rsidP="00152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93" w:rsidRPr="00D646EA" w:rsidRDefault="00177F65" w:rsidP="00152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93" w:rsidRPr="00D646EA" w:rsidRDefault="00D16593" w:rsidP="00611D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93" w:rsidRDefault="00D16593" w:rsidP="00617D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D16593" w:rsidRPr="00D646EA" w:rsidRDefault="00D16593" w:rsidP="00617D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Земельный участок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93" w:rsidRDefault="00D16593" w:rsidP="00617D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72</w:t>
            </w:r>
          </w:p>
          <w:p w:rsidR="00D16593" w:rsidRPr="00D646EA" w:rsidRDefault="00D16593" w:rsidP="00617D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93" w:rsidRDefault="00D16593" w:rsidP="00617D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D16593" w:rsidRPr="00D646EA" w:rsidRDefault="00D16593" w:rsidP="00617D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93" w:rsidRPr="00D85099" w:rsidRDefault="00D16593" w:rsidP="00D64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593" w:rsidRPr="000840C3" w:rsidTr="00D45D9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93" w:rsidRPr="00D646EA" w:rsidRDefault="00D16593" w:rsidP="00D64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93" w:rsidRDefault="00D16593" w:rsidP="00D64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Arial"/>
              </w:rPr>
            </w:pPr>
            <w:r>
              <w:rPr>
                <w:rFonts w:ascii="Times New Roman" w:eastAsia="Times New Roman" w:hAnsi="Times New Roman" w:cs="Arial"/>
              </w:rPr>
              <w:t>сын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93" w:rsidRDefault="00177F65" w:rsidP="00D64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93" w:rsidRPr="00D646EA" w:rsidRDefault="00177F65" w:rsidP="00152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93" w:rsidRPr="00D646EA" w:rsidRDefault="00D16593" w:rsidP="00152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93" w:rsidRPr="00D646EA" w:rsidRDefault="00D16593" w:rsidP="00611D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93" w:rsidRDefault="00D16593" w:rsidP="00617D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D16593" w:rsidRPr="00D646EA" w:rsidRDefault="00D16593" w:rsidP="00617D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93" w:rsidRDefault="00D16593" w:rsidP="00617D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  <w:p w:rsidR="00D16593" w:rsidRPr="00D646EA" w:rsidRDefault="00D16593" w:rsidP="00617D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93" w:rsidRDefault="00D16593" w:rsidP="00617D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16593" w:rsidRPr="00D646EA" w:rsidRDefault="00D16593" w:rsidP="00617D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93" w:rsidRPr="00D85099" w:rsidRDefault="00D16593" w:rsidP="00D64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593" w:rsidRPr="000840C3" w:rsidTr="00D45D9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93" w:rsidRPr="00D646EA" w:rsidRDefault="00D16593" w:rsidP="00D64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93" w:rsidRDefault="00D16593" w:rsidP="00D64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Arial"/>
              </w:rPr>
            </w:pPr>
            <w:r>
              <w:rPr>
                <w:rFonts w:ascii="Times New Roman" w:eastAsia="Times New Roman" w:hAnsi="Times New Roman" w:cs="Arial"/>
              </w:rPr>
              <w:t>сын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93" w:rsidRDefault="00177F65" w:rsidP="00D64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93" w:rsidRPr="00D646EA" w:rsidRDefault="00177F65" w:rsidP="00152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93" w:rsidRPr="00D646EA" w:rsidRDefault="00D16593" w:rsidP="00152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93" w:rsidRPr="00D646EA" w:rsidRDefault="00D16593" w:rsidP="00611D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93" w:rsidRDefault="00D16593" w:rsidP="00D165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D16593" w:rsidRDefault="00D16593" w:rsidP="00D165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93" w:rsidRDefault="00D16593" w:rsidP="00D165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  <w:p w:rsidR="00D16593" w:rsidRDefault="00D16593" w:rsidP="00D165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93" w:rsidRDefault="00D16593" w:rsidP="00D165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  <w:p w:rsidR="00D16593" w:rsidRDefault="00D16593" w:rsidP="00D165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93" w:rsidRPr="00D85099" w:rsidRDefault="00D16593" w:rsidP="00D64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9228F" w:rsidRPr="00611D2E" w:rsidRDefault="0009228F"/>
    <w:sectPr w:rsidR="0009228F" w:rsidRPr="00611D2E" w:rsidSect="00D646EA">
      <w:pgSz w:w="16838" w:h="11906" w:orient="landscape"/>
      <w:pgMar w:top="426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6EA"/>
    <w:rsid w:val="000840C3"/>
    <w:rsid w:val="0009228F"/>
    <w:rsid w:val="00177F65"/>
    <w:rsid w:val="003F501E"/>
    <w:rsid w:val="004E0E24"/>
    <w:rsid w:val="005342E3"/>
    <w:rsid w:val="00611D2E"/>
    <w:rsid w:val="00711476"/>
    <w:rsid w:val="00BE7AC3"/>
    <w:rsid w:val="00D16593"/>
    <w:rsid w:val="00D45D9F"/>
    <w:rsid w:val="00D646EA"/>
    <w:rsid w:val="00D85099"/>
    <w:rsid w:val="00FB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4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46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4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46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27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0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85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7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38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23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46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362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015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655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5446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7580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3265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5410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7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2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06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12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36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98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59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069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467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693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0437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877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0064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1264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5135E-732A-47DE-AA6E-517500B46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2018-05-14T05:14:00Z</cp:lastPrinted>
  <dcterms:created xsi:type="dcterms:W3CDTF">2018-05-14T08:59:00Z</dcterms:created>
  <dcterms:modified xsi:type="dcterms:W3CDTF">2018-05-15T04:05:00Z</dcterms:modified>
</cp:coreProperties>
</file>